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F976" w14:textId="77777777" w:rsidR="008E6B41" w:rsidRDefault="008E6B41" w:rsidP="008E6B41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09080D05" wp14:editId="14E83CA1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B0FB0" w14:textId="77777777" w:rsidR="008E6B41" w:rsidRDefault="008E6B41" w:rsidP="008E6B41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7805BB76" w14:textId="77777777" w:rsidR="008E6B41" w:rsidRDefault="008E6B41" w:rsidP="008E6B41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0EF586B2" w14:textId="77777777" w:rsidR="008E6B41" w:rsidRDefault="008E6B41" w:rsidP="008E6B41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7C3D12A2" w14:textId="77777777" w:rsidR="008E6B41" w:rsidRDefault="008E6B41" w:rsidP="008E6B41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4E00C4FD" w14:textId="77777777" w:rsidR="008E6B41" w:rsidRDefault="008E6B41" w:rsidP="008E6B41">
      <w:pPr>
        <w:jc w:val="both"/>
      </w:pPr>
    </w:p>
    <w:p w14:paraId="0E920CBC" w14:textId="7FB03A83" w:rsidR="008E6B41" w:rsidRPr="00CE6F53" w:rsidRDefault="008E6B41" w:rsidP="008E6B41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71</w:t>
      </w:r>
      <w:r w:rsidR="008F52DF">
        <w:rPr>
          <w:b/>
          <w:bCs/>
          <w:u w:val="single"/>
        </w:rPr>
        <w:t>5</w:t>
      </w:r>
      <w:r w:rsidRPr="00CE6F53">
        <w:rPr>
          <w:b/>
          <w:bCs/>
          <w:u w:val="single"/>
        </w:rPr>
        <w:t>- 202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-SP/VH</w:t>
      </w:r>
    </w:p>
    <w:p w14:paraId="13FF2E37" w14:textId="77777777" w:rsidR="008E6B41" w:rsidRPr="00166490" w:rsidRDefault="008E6B41" w:rsidP="008E6B41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3F9CA403" w14:textId="77777777" w:rsidR="008E6B41" w:rsidRDefault="008E6B41" w:rsidP="008E6B4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774CCB1F" w14:textId="77777777" w:rsidR="008E6B41" w:rsidRDefault="008E6B41" w:rsidP="008E6B4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581961C4" w14:textId="77777777" w:rsidR="008E6B41" w:rsidRDefault="008E6B41" w:rsidP="008E6B41">
      <w:pPr>
        <w:pStyle w:val="Telobesedila2"/>
        <w:jc w:val="left"/>
        <w:rPr>
          <w:rFonts w:ascii="Times New Roman" w:hAnsi="Times New Roman"/>
        </w:rPr>
      </w:pPr>
    </w:p>
    <w:p w14:paraId="60C87FA2" w14:textId="77777777" w:rsidR="008E6B41" w:rsidRDefault="008E6B41" w:rsidP="008E6B41">
      <w:pPr>
        <w:jc w:val="both"/>
      </w:pPr>
      <w:r>
        <w:t>Naročnik vabi ponudnike, da v skladu z navodili ponudnikom za izdelavo ponudbe za</w:t>
      </w:r>
    </w:p>
    <w:p w14:paraId="06D5451E" w14:textId="77777777" w:rsidR="008E6B41" w:rsidRDefault="008E6B41" w:rsidP="008E6B41">
      <w:pPr>
        <w:jc w:val="both"/>
      </w:pPr>
    </w:p>
    <w:p w14:paraId="3EC94C84" w14:textId="77777777" w:rsidR="008E6B41" w:rsidRPr="00D2339A" w:rsidRDefault="008E6B41" w:rsidP="008E6B41">
      <w:pPr>
        <w:jc w:val="both"/>
        <w:rPr>
          <w:sz w:val="28"/>
          <w:szCs w:val="28"/>
        </w:rPr>
      </w:pPr>
      <w:r w:rsidRPr="00D2339A">
        <w:rPr>
          <w:sz w:val="28"/>
          <w:szCs w:val="28"/>
        </w:rPr>
        <w:t xml:space="preserve">Algometer – aparat za merjenje praga bolečine pri pritisku in občutljivosti za bolečino z merjenjem tolerance bolečine pri pritisku  1 kom </w:t>
      </w:r>
    </w:p>
    <w:p w14:paraId="4B893BC5" w14:textId="77777777" w:rsidR="008E6B41" w:rsidRDefault="008E6B41" w:rsidP="008E6B41">
      <w:pPr>
        <w:jc w:val="both"/>
        <w:rPr>
          <w:u w:val="single"/>
        </w:rPr>
      </w:pPr>
    </w:p>
    <w:p w14:paraId="6AC6C9E8" w14:textId="77777777" w:rsidR="008E6B41" w:rsidRPr="00D2339A" w:rsidRDefault="008E6B41" w:rsidP="008E6B41">
      <w:pPr>
        <w:jc w:val="both"/>
      </w:pPr>
    </w:p>
    <w:p w14:paraId="673CC536" w14:textId="77777777" w:rsidR="008E6B41" w:rsidRDefault="008E6B41" w:rsidP="008E6B41">
      <w:pPr>
        <w:ind w:left="1080"/>
        <w:jc w:val="center"/>
        <w:rPr>
          <w:b/>
        </w:rPr>
      </w:pPr>
    </w:p>
    <w:p w14:paraId="2166933E" w14:textId="77777777" w:rsidR="008E6B41" w:rsidRPr="00684F42" w:rsidRDefault="008E6B41" w:rsidP="008E6B41">
      <w:pPr>
        <w:rPr>
          <w:b/>
        </w:rPr>
      </w:pPr>
      <w:bookmarkStart w:id="0" w:name="_Hlk83378805"/>
      <w:r w:rsidRPr="00684F42">
        <w:rPr>
          <w:b/>
        </w:rPr>
        <w:t>Splošne zahteve:</w:t>
      </w:r>
    </w:p>
    <w:p w14:paraId="772B7734" w14:textId="77777777" w:rsidR="008E6B41" w:rsidRPr="00684F42" w:rsidRDefault="008E6B41" w:rsidP="008E6B41">
      <w:pPr>
        <w:numPr>
          <w:ilvl w:val="0"/>
          <w:numId w:val="4"/>
        </w:numPr>
        <w:suppressAutoHyphens/>
        <w:autoSpaceDN w:val="0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989033F" w14:textId="77777777" w:rsidR="008E6B41" w:rsidRPr="00684F42" w:rsidRDefault="008E6B41" w:rsidP="008E6B41">
      <w:pPr>
        <w:numPr>
          <w:ilvl w:val="0"/>
          <w:numId w:val="4"/>
        </w:numPr>
        <w:suppressAutoHyphens/>
        <w:autoSpaceDN w:val="0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784E5D60" w14:textId="77777777" w:rsidR="008E6B41" w:rsidRPr="00684F42" w:rsidRDefault="008E6B41" w:rsidP="008E6B41">
      <w:pPr>
        <w:numPr>
          <w:ilvl w:val="0"/>
          <w:numId w:val="5"/>
        </w:numPr>
        <w:suppressAutoHyphens/>
        <w:autoSpaceDN w:val="0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716135BE" w14:textId="77777777" w:rsidR="008E6B41" w:rsidRPr="00684F42" w:rsidRDefault="008E6B41" w:rsidP="008E6B41">
      <w:pPr>
        <w:numPr>
          <w:ilvl w:val="0"/>
          <w:numId w:val="5"/>
        </w:numPr>
        <w:suppressAutoHyphens/>
        <w:autoSpaceDN w:val="0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bookmarkEnd w:id="1"/>
    <w:p w14:paraId="39579C41" w14:textId="77777777" w:rsidR="008E6B41" w:rsidRPr="00684F42" w:rsidRDefault="008E6B41" w:rsidP="008E6B41">
      <w:pPr>
        <w:numPr>
          <w:ilvl w:val="0"/>
          <w:numId w:val="5"/>
        </w:numPr>
        <w:suppressAutoHyphens/>
        <w:autoSpaceDN w:val="0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7112488B" w14:textId="77777777" w:rsidR="008E6B41" w:rsidRPr="00684F42" w:rsidRDefault="008E6B41" w:rsidP="008E6B41">
      <w:pPr>
        <w:numPr>
          <w:ilvl w:val="0"/>
          <w:numId w:val="5"/>
        </w:numPr>
        <w:suppressAutoHyphens/>
        <w:autoSpaceDN w:val="0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65760204" w14:textId="77777777" w:rsidR="008E6B41" w:rsidRDefault="008E6B41" w:rsidP="008E6B41">
      <w:pPr>
        <w:jc w:val="both"/>
      </w:pPr>
    </w:p>
    <w:p w14:paraId="7B3847AA" w14:textId="77777777" w:rsidR="008E6B41" w:rsidRPr="00766EF0" w:rsidRDefault="008E6B41" w:rsidP="008E6B41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39223A65" w14:textId="77777777" w:rsidR="008E6B41" w:rsidRDefault="008E6B41" w:rsidP="008E6B41">
      <w:pPr>
        <w:pStyle w:val="Odstavekseznama"/>
        <w:numPr>
          <w:ilvl w:val="0"/>
          <w:numId w:val="2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7127156C" w14:textId="77777777" w:rsidR="008E6B41" w:rsidRDefault="008E6B41" w:rsidP="008E6B41">
      <w:pPr>
        <w:pStyle w:val="Odstavekseznama"/>
        <w:numPr>
          <w:ilvl w:val="0"/>
          <w:numId w:val="3"/>
        </w:numPr>
        <w:suppressAutoHyphens/>
        <w:jc w:val="both"/>
      </w:pPr>
      <w:r>
        <w:t xml:space="preserve">Ime in tip naprave, </w:t>
      </w:r>
    </w:p>
    <w:p w14:paraId="036DBD2F" w14:textId="77777777" w:rsidR="008E6B41" w:rsidRDefault="008E6B41" w:rsidP="008E6B41">
      <w:pPr>
        <w:pStyle w:val="Odstavekseznama"/>
        <w:numPr>
          <w:ilvl w:val="0"/>
          <w:numId w:val="3"/>
        </w:numPr>
        <w:suppressAutoHyphens/>
        <w:jc w:val="both"/>
      </w:pPr>
      <w:r>
        <w:t>Oznake CE</w:t>
      </w:r>
    </w:p>
    <w:p w14:paraId="23FF6BBF" w14:textId="77777777" w:rsidR="008E6B41" w:rsidRDefault="008E6B41" w:rsidP="008E6B41">
      <w:pPr>
        <w:pStyle w:val="Odstavekseznama"/>
        <w:numPr>
          <w:ilvl w:val="0"/>
          <w:numId w:val="3"/>
        </w:numPr>
        <w:suppressAutoHyphens/>
        <w:jc w:val="both"/>
      </w:pPr>
      <w:r>
        <w:t xml:space="preserve">Serijska številka naprave, </w:t>
      </w:r>
    </w:p>
    <w:p w14:paraId="18D556A8" w14:textId="77777777" w:rsidR="008E6B41" w:rsidRDefault="008E6B41" w:rsidP="008E6B41">
      <w:pPr>
        <w:pStyle w:val="Odstavekseznama"/>
        <w:numPr>
          <w:ilvl w:val="0"/>
          <w:numId w:val="3"/>
        </w:numPr>
        <w:suppressAutoHyphens/>
        <w:jc w:val="both"/>
      </w:pPr>
      <w:r>
        <w:t>Datum proizvodnje (leto, mesec, dan)</w:t>
      </w:r>
    </w:p>
    <w:p w14:paraId="4B6A1D75" w14:textId="77777777" w:rsidR="008E6B41" w:rsidRDefault="008E6B41" w:rsidP="008E6B41">
      <w:pPr>
        <w:pStyle w:val="Odstavekseznama"/>
        <w:numPr>
          <w:ilvl w:val="0"/>
          <w:numId w:val="3"/>
        </w:numPr>
        <w:suppressAutoHyphens/>
        <w:jc w:val="both"/>
      </w:pPr>
      <w:r>
        <w:t xml:space="preserve">Ime proizvajalca, </w:t>
      </w:r>
    </w:p>
    <w:p w14:paraId="40F8F4B6" w14:textId="77777777" w:rsidR="008E6B41" w:rsidRPr="0061470E" w:rsidRDefault="008E6B41" w:rsidP="008E6B41">
      <w:pPr>
        <w:pStyle w:val="Odstavekseznama"/>
        <w:numPr>
          <w:ilvl w:val="0"/>
          <w:numId w:val="3"/>
        </w:numPr>
        <w:suppressAutoHyphens/>
        <w:jc w:val="both"/>
      </w:pPr>
      <w:r>
        <w:t>Država proizvajalca</w:t>
      </w:r>
    </w:p>
    <w:p w14:paraId="29D0B07A" w14:textId="77777777" w:rsidR="008E6B41" w:rsidRDefault="008E6B41" w:rsidP="008E6B41">
      <w:pPr>
        <w:pStyle w:val="Odstavekseznama"/>
        <w:numPr>
          <w:ilvl w:val="0"/>
          <w:numId w:val="2"/>
        </w:numPr>
        <w:jc w:val="both"/>
      </w:pPr>
      <w:r>
        <w:t xml:space="preserve">na aparatu mora biti obvezno tudi nalepka, ki označuje termin naslednjega potrebnega preventivnega servisa. </w:t>
      </w:r>
    </w:p>
    <w:p w14:paraId="460F014D" w14:textId="77777777" w:rsidR="008E6B41" w:rsidRDefault="008E6B41" w:rsidP="008E6B41">
      <w:pPr>
        <w:pStyle w:val="Odstavekseznama"/>
        <w:numPr>
          <w:ilvl w:val="0"/>
          <w:numId w:val="2"/>
        </w:numPr>
        <w:jc w:val="both"/>
      </w:pPr>
      <w:r>
        <w:t>letnik proizvodnje obvezno tekoče leto.</w:t>
      </w:r>
      <w:bookmarkEnd w:id="0"/>
    </w:p>
    <w:p w14:paraId="48B1BDAA" w14:textId="77777777" w:rsidR="008E6B41" w:rsidRDefault="008E6B41" w:rsidP="008E6B41">
      <w:pPr>
        <w:pStyle w:val="Odstavekseznama"/>
        <w:numPr>
          <w:ilvl w:val="0"/>
          <w:numId w:val="2"/>
        </w:numPr>
        <w:jc w:val="both"/>
      </w:pPr>
    </w:p>
    <w:p w14:paraId="65C602AA" w14:textId="77777777" w:rsidR="008E6B41" w:rsidRPr="0061470E" w:rsidRDefault="008E6B41" w:rsidP="008E6B41">
      <w:pPr>
        <w:jc w:val="both"/>
      </w:pPr>
      <w:r>
        <w:t>Kontaktna oseba s strani naročnika ;</w:t>
      </w:r>
    </w:p>
    <w:p w14:paraId="786120C6" w14:textId="77777777" w:rsidR="008E6B41" w:rsidRDefault="008E6B41" w:rsidP="008E6B41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dipl.ekon.,</w:t>
      </w:r>
      <w:r>
        <w:t xml:space="preserve"> tel.št. 03 423 36 84</w:t>
      </w:r>
      <w:r w:rsidRPr="0061470E">
        <w:t xml:space="preserve">,  elektronska pošta </w:t>
      </w:r>
      <w:hyperlink r:id="rId8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41335726" w14:textId="77777777" w:rsidR="008E6B41" w:rsidRDefault="008E6B41" w:rsidP="008E6B41">
      <w:pPr>
        <w:jc w:val="both"/>
      </w:pPr>
    </w:p>
    <w:p w14:paraId="69A31329" w14:textId="77777777" w:rsidR="008E6B41" w:rsidRDefault="008E6B41" w:rsidP="008E6B41">
      <w:pPr>
        <w:jc w:val="both"/>
      </w:pPr>
    </w:p>
    <w:p w14:paraId="3022FB3D" w14:textId="77777777" w:rsidR="008E6B41" w:rsidRPr="0061470E" w:rsidRDefault="008E6B41" w:rsidP="008E6B41">
      <w:pPr>
        <w:jc w:val="both"/>
      </w:pPr>
    </w:p>
    <w:p w14:paraId="490D29DA" w14:textId="77777777" w:rsidR="008E6B41" w:rsidRDefault="008E6B41" w:rsidP="008E6B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190B701B" w14:textId="0633AB20" w:rsidR="008E6B41" w:rsidRPr="008E6B41" w:rsidRDefault="008E6B41" w:rsidP="008E6B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8E6B41">
        <w:t xml:space="preserve">Ponudbe pošljite na naslov elektronske pošte </w:t>
      </w:r>
      <w:hyperlink r:id="rId9" w:history="1">
        <w:r w:rsidRPr="008E6B41">
          <w:rPr>
            <w:rStyle w:val="Hiperpovezava"/>
          </w:rPr>
          <w:t>Nabava1@sb-celje.si</w:t>
        </w:r>
      </w:hyperlink>
      <w:r w:rsidRPr="008E6B41">
        <w:t xml:space="preserve"> z oznako </w:t>
      </w:r>
      <w:r w:rsidRPr="008E6B41">
        <w:rPr>
          <w:b/>
          <w:bCs/>
        </w:rPr>
        <w:t>EN_715_2023_</w:t>
      </w:r>
      <w:r w:rsidRPr="008E6B41">
        <w:rPr>
          <w:b/>
        </w:rPr>
        <w:t xml:space="preserve"> </w:t>
      </w:r>
      <w:r w:rsidRPr="008E6B41">
        <w:t xml:space="preserve">aparat za merjenje praga bolečine pri pritisku in občutljivosti za bolečino z merjenjem tolerance bolečine pri pritisku  - Algometer </w:t>
      </w:r>
      <w:r w:rsidRPr="008E6B41">
        <w:rPr>
          <w:b/>
          <w:bCs/>
        </w:rPr>
        <w:t>_do najkasneje 1</w:t>
      </w:r>
      <w:r>
        <w:rPr>
          <w:b/>
          <w:bCs/>
        </w:rPr>
        <w:t>5</w:t>
      </w:r>
      <w:r w:rsidRPr="008E6B41">
        <w:rPr>
          <w:b/>
          <w:bCs/>
        </w:rPr>
        <w:t xml:space="preserve">.12.2023 do 12 ure. </w:t>
      </w:r>
    </w:p>
    <w:p w14:paraId="66D88277" w14:textId="77777777" w:rsidR="008E6B41" w:rsidRPr="00166490" w:rsidRDefault="008E6B41" w:rsidP="008E6B41"/>
    <w:p w14:paraId="1B11F416" w14:textId="77777777" w:rsidR="008E6B41" w:rsidRPr="009C0954" w:rsidRDefault="008E6B41" w:rsidP="008E6B41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1ACDB634" w14:textId="77777777" w:rsidR="008E6B41" w:rsidRPr="009C0954" w:rsidRDefault="008E6B41" w:rsidP="008E6B41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60D3A3EF" w14:textId="77777777" w:rsidR="008E6B41" w:rsidRDefault="008E6B41" w:rsidP="008E6B41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Obveznost izbranega ponudnika</w:t>
      </w:r>
    </w:p>
    <w:p w14:paraId="3244E6C2" w14:textId="77777777" w:rsidR="008E6B41" w:rsidRDefault="008E6B41" w:rsidP="008E6B41">
      <w:pPr>
        <w:rPr>
          <w:sz w:val="20"/>
          <w:szCs w:val="20"/>
        </w:rPr>
      </w:pPr>
    </w:p>
    <w:p w14:paraId="18557FA3" w14:textId="77777777" w:rsidR="008E6B41" w:rsidRDefault="008E6B41" w:rsidP="008E6B41">
      <w:pPr>
        <w:rPr>
          <w:sz w:val="20"/>
          <w:szCs w:val="20"/>
        </w:rPr>
      </w:pPr>
    </w:p>
    <w:p w14:paraId="230E5DEB" w14:textId="77777777" w:rsidR="008E6B41" w:rsidRDefault="008E6B41" w:rsidP="008E6B41">
      <w:pPr>
        <w:rPr>
          <w:sz w:val="20"/>
          <w:szCs w:val="20"/>
        </w:rPr>
      </w:pPr>
    </w:p>
    <w:p w14:paraId="7935C1B5" w14:textId="77777777" w:rsidR="008E6B41" w:rsidRPr="00D2339A" w:rsidRDefault="008E6B41" w:rsidP="008E6B41">
      <w:pPr>
        <w:rPr>
          <w:sz w:val="20"/>
          <w:szCs w:val="20"/>
        </w:rPr>
      </w:pPr>
    </w:p>
    <w:p w14:paraId="1E552595" w14:textId="77777777" w:rsidR="008E6B41" w:rsidRDefault="008E6B41" w:rsidP="008E6B41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438F7D1A" w14:textId="77777777" w:rsidR="008E6B41" w:rsidRDefault="008E6B41" w:rsidP="008E6B41"/>
    <w:p w14:paraId="72BF1C38" w14:textId="77777777" w:rsidR="008E6B41" w:rsidRDefault="008E6B41" w:rsidP="008E6B41">
      <w:r>
        <w:t>Ponudnik:</w:t>
      </w:r>
    </w:p>
    <w:p w14:paraId="28AA7F04" w14:textId="77777777" w:rsidR="008E6B41" w:rsidRDefault="008E6B41" w:rsidP="008E6B41">
      <w:r>
        <w:t>_______________________________</w:t>
      </w:r>
    </w:p>
    <w:p w14:paraId="2FD77ADF" w14:textId="77777777" w:rsidR="008E6B41" w:rsidRDefault="008E6B41" w:rsidP="008E6B41"/>
    <w:p w14:paraId="78917C40" w14:textId="77777777" w:rsidR="008E6B41" w:rsidRDefault="008E6B41" w:rsidP="008E6B41">
      <w:pPr>
        <w:rPr>
          <w:b/>
          <w:u w:val="single"/>
        </w:rPr>
      </w:pPr>
    </w:p>
    <w:p w14:paraId="005888C8" w14:textId="77777777" w:rsidR="008E6B41" w:rsidRPr="001F41B9" w:rsidRDefault="008E6B41" w:rsidP="008E6B41">
      <w:pPr>
        <w:rPr>
          <w:b/>
          <w:u w:val="single"/>
        </w:rPr>
      </w:pPr>
    </w:p>
    <w:p w14:paraId="5F8418ED" w14:textId="77777777" w:rsidR="008E6B41" w:rsidRPr="007D75F6" w:rsidRDefault="008E6B41" w:rsidP="008E6B41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>
        <w:rPr>
          <w:b/>
        </w:rPr>
        <w:t xml:space="preserve">algometer             </w:t>
      </w:r>
      <w:r w:rsidRPr="00CE6F53">
        <w:rPr>
          <w:b/>
        </w:rPr>
        <w:t xml:space="preserve"> </w:t>
      </w:r>
    </w:p>
    <w:p w14:paraId="69BD25BF" w14:textId="77777777" w:rsidR="008E6B41" w:rsidRPr="00BB4B9B" w:rsidRDefault="008E6B41" w:rsidP="008E6B41">
      <w:pPr>
        <w:suppressAutoHyphens/>
        <w:rPr>
          <w:lang w:eastAsia="ar-SA"/>
        </w:rPr>
      </w:pPr>
    </w:p>
    <w:p w14:paraId="185DFCF6" w14:textId="77777777" w:rsidR="008E6B41" w:rsidRPr="00BB4B9B" w:rsidRDefault="008E6B41" w:rsidP="008E6B41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68BE2469" w14:textId="77777777" w:rsidR="008E6B41" w:rsidRPr="00BB4B9B" w:rsidRDefault="008E6B41" w:rsidP="008E6B41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796"/>
        <w:gridCol w:w="47"/>
        <w:gridCol w:w="1844"/>
        <w:gridCol w:w="1573"/>
      </w:tblGrid>
      <w:tr w:rsidR="008E6B41" w:rsidRPr="00BB4B9B" w14:paraId="2D54716D" w14:textId="77777777" w:rsidTr="00823180">
        <w:trPr>
          <w:gridAfter w:val="2"/>
          <w:wAfter w:w="3417" w:type="dxa"/>
          <w:trHeight w:val="104"/>
        </w:trPr>
        <w:tc>
          <w:tcPr>
            <w:tcW w:w="6663" w:type="dxa"/>
            <w:gridSpan w:val="4"/>
            <w:shd w:val="clear" w:color="auto" w:fill="auto"/>
          </w:tcPr>
          <w:p w14:paraId="6187AF14" w14:textId="77777777" w:rsidR="008E6B41" w:rsidRPr="00BB4B9B" w:rsidRDefault="008E6B41" w:rsidP="00823180">
            <w:pPr>
              <w:rPr>
                <w:sz w:val="22"/>
                <w:szCs w:val="22"/>
                <w:lang w:eastAsia="ar-SA"/>
              </w:rPr>
            </w:pPr>
          </w:p>
        </w:tc>
      </w:tr>
      <w:tr w:rsidR="008E6B41" w:rsidRPr="00BB4B9B" w14:paraId="0599BB50" w14:textId="77777777" w:rsidTr="0082318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B90304D" w14:textId="77777777" w:rsidR="008E6B41" w:rsidRPr="00BD5E76" w:rsidRDefault="008E6B41" w:rsidP="00823180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8E6B41" w:rsidRPr="00BB4B9B" w14:paraId="4E18E575" w14:textId="77777777" w:rsidTr="0082318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5B3AE85" w14:textId="77777777" w:rsidR="008E6B41" w:rsidRPr="0060225F" w:rsidRDefault="008E6B41" w:rsidP="00823180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93B28F1" w14:textId="77777777" w:rsidR="008E6B41" w:rsidRPr="00BB4B9B" w:rsidRDefault="008E6B41" w:rsidP="00823180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9E6C82" w14:textId="77777777" w:rsidR="008E6B41" w:rsidRPr="00BB4B9B" w:rsidRDefault="008E6B41" w:rsidP="00823180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B59198" w14:textId="77777777" w:rsidR="008E6B41" w:rsidRPr="00BB4B9B" w:rsidRDefault="008E6B41" w:rsidP="00823180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9F29F2" w14:textId="77777777" w:rsidR="008E6B41" w:rsidRPr="00BB4B9B" w:rsidRDefault="008E6B41" w:rsidP="00823180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8E6B41" w:rsidRPr="00BB4B9B" w14:paraId="2EB9BCDA" w14:textId="77777777" w:rsidTr="00823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2C27A15B" w14:textId="77777777" w:rsidR="008E6B41" w:rsidRPr="007D75F6" w:rsidRDefault="008E6B41" w:rsidP="00823180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>
              <w:rPr>
                <w:b/>
              </w:rPr>
              <w:t xml:space="preserve"> </w:t>
            </w:r>
            <w:r w:rsidRPr="00D2339A">
              <w:rPr>
                <w:sz w:val="28"/>
                <w:szCs w:val="28"/>
              </w:rPr>
              <w:t xml:space="preserve">aparat za merjenje praga bolečine pri pritisku in občutljivosti za bolečino z merjenjem tolerance bolečine pri pritisku  </w:t>
            </w:r>
            <w:r>
              <w:rPr>
                <w:sz w:val="28"/>
                <w:szCs w:val="28"/>
              </w:rPr>
              <w:t xml:space="preserve">- Algometer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765F076" w14:textId="77777777" w:rsidR="008E6B41" w:rsidRPr="00BB4B9B" w:rsidRDefault="008E6B41" w:rsidP="00823180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C68E85" w14:textId="77777777" w:rsidR="008E6B41" w:rsidRPr="00BB4B9B" w:rsidRDefault="008E6B41" w:rsidP="00823180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856723D" w14:textId="77777777" w:rsidR="008E6B41" w:rsidRPr="00BB4B9B" w:rsidRDefault="008E6B41" w:rsidP="00823180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4769539E" w14:textId="77777777" w:rsidR="008E6B41" w:rsidRPr="00BB4B9B" w:rsidRDefault="008E6B41" w:rsidP="00823180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E6B41" w:rsidRPr="00BB4B9B" w14:paraId="4B556255" w14:textId="77777777" w:rsidTr="00823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8507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EB29E" w14:textId="77777777" w:rsidR="008E6B41" w:rsidRDefault="008E6B41" w:rsidP="00823180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2"/>
                <w:szCs w:val="22"/>
              </w:rPr>
              <w:t xml:space="preserve">2. Kompletno vzdrževanje opreme za obdobje 7 let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4B670C73" w14:textId="77777777" w:rsidR="008E6B41" w:rsidRPr="00BB4B9B" w:rsidRDefault="008E6B41" w:rsidP="00823180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E6B41" w:rsidRPr="00BB4B9B" w14:paraId="0C61036B" w14:textId="77777777" w:rsidTr="00823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5AA2674" w14:textId="77777777" w:rsidR="008E6B41" w:rsidRPr="00BB4B9B" w:rsidRDefault="008E6B41" w:rsidP="00823180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0B92063D" w14:textId="77777777" w:rsidR="008E6B41" w:rsidRPr="005F3E31" w:rsidRDefault="008E6B41" w:rsidP="008231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7C05FA52" w14:textId="77777777" w:rsidR="008E6B41" w:rsidRPr="00BB4B9B" w:rsidRDefault="008E6B41" w:rsidP="00823180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E6B41" w:rsidRPr="00BB4B9B" w14:paraId="6DC8516C" w14:textId="77777777" w:rsidTr="00823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0CCDB71" w14:textId="77777777" w:rsidR="008E6B41" w:rsidRPr="00BB4B9B" w:rsidRDefault="008E6B41" w:rsidP="00823180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4E0B4109" w14:textId="77777777" w:rsidR="008E6B41" w:rsidRPr="005F3E31" w:rsidRDefault="008E6B41" w:rsidP="008231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Znesek </w:t>
            </w:r>
            <w:r w:rsidRPr="005F3E31">
              <w:rPr>
                <w:b/>
                <w:sz w:val="20"/>
                <w:szCs w:val="20"/>
              </w:rPr>
              <w:t xml:space="preserve"> DDV</w:t>
            </w:r>
            <w:r>
              <w:rPr>
                <w:b/>
                <w:sz w:val="20"/>
                <w:szCs w:val="20"/>
              </w:rPr>
              <w:t xml:space="preserve"> za 1 kom</w:t>
            </w:r>
          </w:p>
          <w:p w14:paraId="20CADEF3" w14:textId="77777777" w:rsidR="008E6B41" w:rsidRDefault="008E6B41" w:rsidP="00823180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21D7C5B4" w14:textId="77777777" w:rsidR="008E6B41" w:rsidRPr="00BB4B9B" w:rsidRDefault="008E6B41" w:rsidP="00823180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E6B41" w:rsidRPr="00BB4B9B" w14:paraId="7CB52023" w14:textId="77777777" w:rsidTr="00823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8E87D91" w14:textId="77777777" w:rsidR="008E6B41" w:rsidRPr="00BB4B9B" w:rsidRDefault="008E6B41" w:rsidP="00823180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4A25FBB7" w14:textId="77777777" w:rsidR="008E6B41" w:rsidRDefault="008E6B41" w:rsidP="008231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Vzdrževanje v EUR  brez  DDV za obdobje 7 let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2E3685BB" w14:textId="77777777" w:rsidR="008E6B41" w:rsidRPr="00BB4B9B" w:rsidRDefault="008E6B41" w:rsidP="00823180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E6B41" w:rsidRPr="00BB4B9B" w14:paraId="2326066E" w14:textId="77777777" w:rsidTr="00823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9ECA50" w14:textId="77777777" w:rsidR="008E6B41" w:rsidRPr="00BB4B9B" w:rsidRDefault="008E6B41" w:rsidP="00823180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25C4329C" w14:textId="77777777" w:rsidR="008E6B41" w:rsidRDefault="008E6B41" w:rsidP="008231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Znesek DDV v  EUR  za vzdrževanje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72D65273" w14:textId="77777777" w:rsidR="008E6B41" w:rsidRPr="00BB4B9B" w:rsidRDefault="008E6B41" w:rsidP="00823180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E6B41" w:rsidRPr="00BB4B9B" w14:paraId="58971B21" w14:textId="77777777" w:rsidTr="00823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D17F29" w14:textId="77777777" w:rsidR="008E6B41" w:rsidRPr="00BB4B9B" w:rsidRDefault="008E6B41" w:rsidP="00823180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7407E929" w14:textId="77777777" w:rsidR="008E6B41" w:rsidRPr="0090055C" w:rsidRDefault="008E6B41" w:rsidP="00823180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1+2 v  EUR  z DDV</w:t>
            </w:r>
          </w:p>
          <w:p w14:paraId="6E88BC9B" w14:textId="77777777" w:rsidR="008E6B41" w:rsidRPr="0090055C" w:rsidRDefault="008E6B41" w:rsidP="00823180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0EB88A1C" w14:textId="77777777" w:rsidR="008E6B41" w:rsidRPr="00BB4B9B" w:rsidRDefault="008E6B41" w:rsidP="00823180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37F89B5A" w14:textId="77777777" w:rsidR="008E6B41" w:rsidRDefault="008E6B41" w:rsidP="008E6B41"/>
    <w:p w14:paraId="576CA7C8" w14:textId="77777777" w:rsidR="008E6B41" w:rsidRDefault="008E6B41" w:rsidP="008E6B41">
      <w:r>
        <w:t>Datum: ____________                                                                    Žig in podpis ponudnika:</w:t>
      </w:r>
    </w:p>
    <w:p w14:paraId="7E6D868F" w14:textId="77777777" w:rsidR="008E6B41" w:rsidRPr="001F41B9" w:rsidRDefault="008E6B41" w:rsidP="008E6B41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8E6B41" w:rsidRPr="00BD5E76" w14:paraId="2B7BE56F" w14:textId="77777777" w:rsidTr="00823180">
        <w:trPr>
          <w:trHeight w:val="98"/>
        </w:trPr>
        <w:tc>
          <w:tcPr>
            <w:tcW w:w="6616" w:type="dxa"/>
            <w:shd w:val="clear" w:color="auto" w:fill="auto"/>
          </w:tcPr>
          <w:p w14:paraId="4AD01329" w14:textId="77777777" w:rsidR="008E6B41" w:rsidRPr="00BD5E76" w:rsidRDefault="008E6B41" w:rsidP="00823180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4B1DAF7C" w14:textId="77777777" w:rsidR="008E6B41" w:rsidRDefault="008E6B41" w:rsidP="008E6B41">
      <w:pPr>
        <w:rPr>
          <w:b/>
          <w:sz w:val="22"/>
          <w:szCs w:val="22"/>
          <w:u w:val="single"/>
        </w:rPr>
        <w:sectPr w:rsidR="008E6B41" w:rsidSect="00CE6F5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4CE211EC" w14:textId="77777777" w:rsidR="008E6B41" w:rsidRDefault="008E6B41" w:rsidP="008E6B41">
      <w:pPr>
        <w:rPr>
          <w:b/>
          <w:sz w:val="22"/>
          <w:u w:val="single"/>
        </w:rPr>
      </w:pPr>
    </w:p>
    <w:p w14:paraId="17D65777" w14:textId="77777777" w:rsidR="008E6B41" w:rsidRDefault="008E6B41" w:rsidP="008E6B41">
      <w:pPr>
        <w:rPr>
          <w:b/>
          <w:sz w:val="22"/>
          <w:u w:val="single"/>
        </w:rPr>
      </w:pPr>
    </w:p>
    <w:p w14:paraId="14E623B6" w14:textId="77777777" w:rsidR="008E6B41" w:rsidRDefault="008E6B41" w:rsidP="008E6B41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ponudniku.Dokumente ne prilagate ponudbi.</w:t>
      </w:r>
    </w:p>
    <w:p w14:paraId="5BF4A86D" w14:textId="77777777" w:rsidR="008E6B41" w:rsidRDefault="008E6B41" w:rsidP="008E6B41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8E6B41" w:rsidRPr="006B7D68" w14:paraId="7C5B74CA" w14:textId="77777777" w:rsidTr="00823180">
        <w:trPr>
          <w:trHeight w:val="285"/>
        </w:trPr>
        <w:tc>
          <w:tcPr>
            <w:tcW w:w="3380" w:type="dxa"/>
            <w:shd w:val="clear" w:color="auto" w:fill="E6E6E6"/>
          </w:tcPr>
          <w:p w14:paraId="53EE36FC" w14:textId="77777777" w:rsidR="008E6B41" w:rsidRPr="006B7D68" w:rsidRDefault="008E6B41" w:rsidP="00823180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4C05622" w14:textId="77777777" w:rsidR="008E6B41" w:rsidRPr="006B7D68" w:rsidRDefault="008E6B41" w:rsidP="00823180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11B54878" w14:textId="77777777" w:rsidR="008E6B41" w:rsidRPr="006B7D68" w:rsidRDefault="008E6B41" w:rsidP="00823180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72A9EFA5" w14:textId="77777777" w:rsidR="008E6B41" w:rsidRPr="006B7D68" w:rsidRDefault="008E6B41" w:rsidP="00823180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8E6B41" w14:paraId="59C04BD7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B9C604B" w14:textId="77777777" w:rsidR="008E6B41" w:rsidRPr="006B7D68" w:rsidRDefault="008E6B41" w:rsidP="00823180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19270147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0868C714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6AA0C47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34A5DA9B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8E6B41" w14:paraId="6C7FCDB1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12A67A6" w14:textId="77777777" w:rsidR="008E6B41" w:rsidRPr="006B7D68" w:rsidRDefault="008E6B41" w:rsidP="00823180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12D71E67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61B619C0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206CDC4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7A10AB12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8E6B41" w14:paraId="5A61C5F0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E02FEC0" w14:textId="77777777" w:rsidR="008E6B41" w:rsidRPr="006B7D68" w:rsidRDefault="008E6B41" w:rsidP="0082318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53F40AE7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54532332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47A28DB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2D7E1E6B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8E6B41" w14:paraId="77077C0B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3F36492" w14:textId="77777777" w:rsidR="008E6B41" w:rsidRPr="006B7D68" w:rsidRDefault="008E6B41" w:rsidP="0082318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5B6633D1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7ADEBFA6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E6B44A1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0434C21D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8E6B41" w14:paraId="0425E192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52EA3F6" w14:textId="77777777" w:rsidR="008E6B41" w:rsidRPr="006B7D68" w:rsidRDefault="008E6B41" w:rsidP="0082318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954F8D9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6BDB66A2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5AFD51D5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43393152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8E6B41" w14:paraId="136478ED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C4B5C28" w14:textId="77777777" w:rsidR="008E6B41" w:rsidRPr="006B7D68" w:rsidRDefault="008E6B41" w:rsidP="0082318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21B3443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58B0BDFD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56FF9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27556DDD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8E6B41" w14:paraId="6100C27B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07FD413" w14:textId="77777777" w:rsidR="008E6B41" w:rsidRPr="006B7D68" w:rsidRDefault="008E6B41" w:rsidP="0082318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2F78451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3C9BDFBB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42E2EDA3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16C364DA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8E6B41" w14:paraId="0B869BA3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531C6DE" w14:textId="77777777" w:rsidR="008E6B41" w:rsidRPr="006B7D68" w:rsidRDefault="008E6B41" w:rsidP="00823180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11A718DB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527133BE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BDAE3FA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7768D37F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8E6B41" w14:paraId="34526F1F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460D704A" w14:textId="77777777" w:rsidR="008E6B41" w:rsidRPr="006B7D68" w:rsidRDefault="008E6B41" w:rsidP="0082318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C99A9F1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7E193AF8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8F833AE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54E37027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8E6B41" w14:paraId="5DB9958B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97DC1C4" w14:textId="77777777" w:rsidR="008E6B41" w:rsidRPr="006B7D68" w:rsidRDefault="008E6B41" w:rsidP="0082318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5D4F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592B891F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763859E7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6ADDE57B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8E6B41" w14:paraId="23A5C0AA" w14:textId="77777777" w:rsidTr="0082318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3AAEB0F" w14:textId="77777777" w:rsidR="008E6B41" w:rsidRPr="006B7D68" w:rsidRDefault="008E6B41" w:rsidP="00823180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3F087810" w14:textId="77777777" w:rsidR="008E6B41" w:rsidRPr="006B7D68" w:rsidRDefault="008E6B41" w:rsidP="00823180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2F2E0F1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7AAC634D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26A7470" w14:textId="77777777" w:rsidR="008E6B41" w:rsidRPr="006B7D68" w:rsidRDefault="008E6B41" w:rsidP="00823180">
            <w:pPr>
              <w:rPr>
                <w:sz w:val="20"/>
                <w:szCs w:val="20"/>
              </w:rPr>
            </w:pPr>
          </w:p>
          <w:p w14:paraId="0901C315" w14:textId="77777777" w:rsidR="008E6B41" w:rsidRPr="006B7D68" w:rsidRDefault="008E6B41" w:rsidP="0082318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28DD10E7" w14:textId="77777777" w:rsidR="008E6B41" w:rsidRDefault="008E6B41" w:rsidP="008E6B41"/>
    <w:p w14:paraId="43DE2AE9" w14:textId="77777777" w:rsidR="008E6B41" w:rsidRPr="003F1E90" w:rsidRDefault="008E6B41" w:rsidP="008E6B41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D2100F0" w14:textId="77777777" w:rsidR="008E6B41" w:rsidRPr="00B23917" w:rsidRDefault="008E6B41" w:rsidP="008E6B41"/>
    <w:p w14:paraId="362DDE4A" w14:textId="77777777" w:rsidR="008E6B41" w:rsidRDefault="008E6B41" w:rsidP="008E6B41"/>
    <w:p w14:paraId="18B59454" w14:textId="77777777" w:rsidR="008E6B41" w:rsidRDefault="008E6B41" w:rsidP="008E6B41"/>
    <w:p w14:paraId="5CFCD41F" w14:textId="77777777" w:rsidR="00C079D0" w:rsidRDefault="00C079D0"/>
    <w:sectPr w:rsidR="00C079D0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896BC" w14:textId="77777777" w:rsidR="008F52DF" w:rsidRDefault="008F52DF">
      <w:r>
        <w:separator/>
      </w:r>
    </w:p>
  </w:endnote>
  <w:endnote w:type="continuationSeparator" w:id="0">
    <w:p w14:paraId="5ABE6444" w14:textId="77777777" w:rsidR="008F52DF" w:rsidRDefault="008F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C483" w14:textId="77777777" w:rsidR="008E6B41" w:rsidRDefault="008E6B4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C318C36" w14:textId="77777777" w:rsidR="008E6B41" w:rsidRDefault="008E6B4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717A2" w14:textId="77777777" w:rsidR="008E6B41" w:rsidRDefault="008E6B41">
    <w:pPr>
      <w:pStyle w:val="Noga"/>
      <w:jc w:val="center"/>
    </w:pPr>
  </w:p>
  <w:p w14:paraId="75C25972" w14:textId="77777777" w:rsidR="008E6B41" w:rsidRDefault="008E6B4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3BEE6213" w14:textId="77777777" w:rsidR="008E6B41" w:rsidRDefault="008E6B41">
    <w:pPr>
      <w:pStyle w:val="Noga"/>
      <w:jc w:val="center"/>
    </w:pPr>
  </w:p>
  <w:p w14:paraId="43354FE3" w14:textId="77777777" w:rsidR="008E6B41" w:rsidRDefault="008E6B41">
    <w:pPr>
      <w:pStyle w:val="Noga"/>
      <w:jc w:val="center"/>
    </w:pPr>
  </w:p>
  <w:p w14:paraId="6F46A143" w14:textId="77777777" w:rsidR="008E6B41" w:rsidRDefault="008E6B4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B53E6" w14:textId="77777777" w:rsidR="008E6B41" w:rsidRDefault="008E6B41">
    <w:pPr>
      <w:pStyle w:val="Noga"/>
      <w:jc w:val="center"/>
      <w:rPr>
        <w:rFonts w:ascii="Arial" w:hAnsi="Arial"/>
        <w:sz w:val="16"/>
      </w:rPr>
    </w:pPr>
  </w:p>
  <w:p w14:paraId="4DDE9D2F" w14:textId="77777777" w:rsidR="008E6B41" w:rsidRDefault="008E6B41">
    <w:pPr>
      <w:pStyle w:val="Noga"/>
      <w:jc w:val="center"/>
      <w:rPr>
        <w:rFonts w:ascii="Arial" w:hAnsi="Arial"/>
        <w:sz w:val="16"/>
      </w:rPr>
    </w:pPr>
  </w:p>
  <w:p w14:paraId="7040ED03" w14:textId="77777777" w:rsidR="008E6B41" w:rsidRDefault="008E6B4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59961" w14:textId="77777777" w:rsidR="008F52DF" w:rsidRDefault="008F52DF">
      <w:r>
        <w:separator/>
      </w:r>
    </w:p>
  </w:footnote>
  <w:footnote w:type="continuationSeparator" w:id="0">
    <w:p w14:paraId="3A2B3A71" w14:textId="77777777" w:rsidR="008F52DF" w:rsidRDefault="008F5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AEBA" w14:textId="77777777" w:rsidR="008E6B41" w:rsidRDefault="008E6B4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3BDDEEE" w14:textId="77777777" w:rsidR="008E6B41" w:rsidRDefault="008E6B4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0B5E" w14:textId="77777777" w:rsidR="008E6B41" w:rsidRDefault="008E6B4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05E3041F" w14:textId="77777777" w:rsidR="008E6B41" w:rsidRPr="001D0EA2" w:rsidRDefault="008E6B41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121CD2F" w14:textId="77777777" w:rsidR="008E6B41" w:rsidRDefault="008E6B41">
    <w:pPr>
      <w:pStyle w:val="Noga"/>
      <w:jc w:val="center"/>
      <w:rPr>
        <w:rFonts w:ascii="Arial" w:hAnsi="Arial"/>
        <w:sz w:val="16"/>
      </w:rPr>
    </w:pPr>
  </w:p>
  <w:p w14:paraId="38C97F8F" w14:textId="77777777" w:rsidR="008E6B41" w:rsidRDefault="008E6B4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3"/>
  </w:num>
  <w:num w:numId="2" w16cid:durableId="1274942600">
    <w:abstractNumId w:val="4"/>
  </w:num>
  <w:num w:numId="3" w16cid:durableId="660080147">
    <w:abstractNumId w:val="0"/>
  </w:num>
  <w:num w:numId="4" w16cid:durableId="68768749">
    <w:abstractNumId w:val="2"/>
  </w:num>
  <w:num w:numId="5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B41"/>
    <w:rsid w:val="008E6B41"/>
    <w:rsid w:val="008F52DF"/>
    <w:rsid w:val="00C0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5E39EB"/>
  <w15:chartTrackingRefBased/>
  <w15:docId w15:val="{0C33D189-49DF-4229-80DC-9DDBA12C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E6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E6B41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8E6B41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8E6B41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8E6B41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8E6B41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8E6B41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8E6B41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8E6B41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8E6B41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8E6B41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8E6B41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8E6B41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8E6B41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8E6B41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8E6B41"/>
  </w:style>
  <w:style w:type="character" w:styleId="Hiperpovezava">
    <w:name w:val="Hyperlink"/>
    <w:rsid w:val="008E6B41"/>
    <w:rPr>
      <w:color w:val="0000FF"/>
      <w:u w:val="single"/>
    </w:rPr>
  </w:style>
  <w:style w:type="paragraph" w:styleId="Navadensplet">
    <w:name w:val="Normal (Web)"/>
    <w:basedOn w:val="Navaden"/>
    <w:uiPriority w:val="99"/>
    <w:rsid w:val="008E6B41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8E6B41"/>
    <w:rPr>
      <w:b/>
      <w:bCs/>
      <w:i w:val="0"/>
      <w:iCs w:val="0"/>
    </w:rPr>
  </w:style>
  <w:style w:type="character" w:customStyle="1" w:styleId="st">
    <w:name w:val="st"/>
    <w:basedOn w:val="Privzetapisavaodstavka"/>
    <w:rsid w:val="008E6B41"/>
  </w:style>
  <w:style w:type="paragraph" w:styleId="Odstavekseznama">
    <w:name w:val="List Paragraph"/>
    <w:basedOn w:val="Navaden"/>
    <w:uiPriority w:val="34"/>
    <w:qFormat/>
    <w:rsid w:val="008E6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800</Words>
  <Characters>4564</Characters>
  <Application>Microsoft Office Word</Application>
  <DocSecurity>0</DocSecurity>
  <Lines>38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2023-12-11T13:02:00Z</dcterms:created>
  <dcterms:modified xsi:type="dcterms:W3CDTF">2023-12-11T13:06:00Z</dcterms:modified>
</cp:coreProperties>
</file>